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4F5" w:rsidRDefault="00902E07">
      <w:pPr>
        <w:spacing w:before="5" w:after="5"/>
        <w:jc w:val="both"/>
      </w:pPr>
      <w:bookmarkStart w:id="0" w:name="_GoBack"/>
      <w:bookmarkEnd w:id="0"/>
      <w:r>
        <w:rPr>
          <w:rFonts w:ascii="Arial" w:hAnsi="Arial"/>
          <w:bCs/>
          <w:color w:val="000000"/>
          <w:sz w:val="16"/>
          <w:szCs w:val="16"/>
        </w:rPr>
        <w:t>ESTADO DE SANTA CATARINA</w:t>
      </w:r>
    </w:p>
    <w:p w:rsidR="00A244F5" w:rsidRDefault="00902E07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</w:t>
      </w:r>
    </w:p>
    <w:p w:rsidR="00A244F5" w:rsidRDefault="00902E07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EXTRATO DE ATA DE REGISTRO DE PREÇOS</w:t>
      </w:r>
    </w:p>
    <w:p w:rsidR="00A244F5" w:rsidRDefault="00902E07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Origem: Pregão Eletrônico 0651/2024.</w:t>
      </w:r>
    </w:p>
    <w:p w:rsidR="00A244F5" w:rsidRDefault="00902E07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Objeto: Contratação de empresa para Locação de veículos com motorista para a UDESC.</w:t>
      </w:r>
    </w:p>
    <w:p w:rsidR="00A244F5" w:rsidRDefault="00902E07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Vigência: </w:t>
      </w:r>
      <w:r>
        <w:rPr>
          <w:rFonts w:ascii="Arial" w:hAnsi="Arial"/>
          <w:bCs/>
          <w:color w:val="000000"/>
          <w:sz w:val="16"/>
          <w:szCs w:val="16"/>
        </w:rPr>
        <w:t>13/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Junho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>/2024 a 13/Junho/2025.</w:t>
      </w:r>
    </w:p>
    <w:p w:rsidR="00A244F5" w:rsidRDefault="00902E07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Unidade Gerenciadora: FUNDAÇÃO UNIVERSIDADE DO ESTADO DE SANTA CATARINA.</w:t>
      </w:r>
    </w:p>
    <w:p w:rsidR="00A244F5" w:rsidRDefault="00902E07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CNPJ: 83.891.283/0001-36.</w:t>
      </w:r>
    </w:p>
    <w:p w:rsidR="00A244F5" w:rsidRDefault="00902E07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Empresa: CANTUR TURISMO LTDA - EPP, inscrita no CNPJ/MF sob o nº 15336818000157. Lote 5 - 5 (Livre concorrência) (Livre concor</w:t>
      </w:r>
      <w:r>
        <w:rPr>
          <w:rFonts w:ascii="Arial" w:hAnsi="Arial"/>
          <w:bCs/>
          <w:color w:val="000000"/>
          <w:sz w:val="16"/>
          <w:szCs w:val="16"/>
        </w:rPr>
        <w:t xml:space="preserve">rência) Item 9 - Serviço de Transporte de Passageiros Transporte de passageiros Carro de Passeio CAMPUS 1 - Florianópolis, CERES-Laguna, CESFI-Balneário Camboriú-conforme TR, Quantidade: 51000.0 / Km Rodado.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R$ 4,15 UN.  Item 10 -</w:t>
      </w:r>
      <w:r>
        <w:rPr>
          <w:rFonts w:ascii="Arial" w:hAnsi="Arial"/>
          <w:bCs/>
          <w:color w:val="000000"/>
          <w:sz w:val="16"/>
          <w:szCs w:val="16"/>
        </w:rPr>
        <w:t xml:space="preserve"> Serviço de Transporte de Passageiros Transporte de passageiros Carro de Passeio CAMPUS 1 - Florianópolis, CERES-Laguna, CESFI-Balneário Camboriú-conforme TR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Quantidade: 205.0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R$ 699,26 UN.  Lote 7 - 7 Item 13 - </w:t>
      </w:r>
      <w:r>
        <w:rPr>
          <w:rFonts w:ascii="Arial" w:hAnsi="Arial"/>
          <w:bCs/>
          <w:color w:val="000000"/>
          <w:sz w:val="16"/>
          <w:szCs w:val="16"/>
        </w:rPr>
        <w:t xml:space="preserve">Serviço de Transporte de Passageiros Transporte de passageiros Micro-ônibus CEAVI - Ibirama 1 -conforme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TR  Km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Rodado, Quantidade: 1200.0 / Km Rodado.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R$ 11,00 UN.  Item 14 - Serviço de Transporte de Passageiros Transporte de pass</w:t>
      </w:r>
      <w:r>
        <w:rPr>
          <w:rFonts w:ascii="Arial" w:hAnsi="Arial"/>
          <w:bCs/>
          <w:color w:val="000000"/>
          <w:sz w:val="16"/>
          <w:szCs w:val="16"/>
        </w:rPr>
        <w:t xml:space="preserve">ageiros Micro-ônibus CEAVI - Ibirama 1 -conforme TR, Quantidade: 7.0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R$ 1.828,57 UN.  Lote 8 - 8 Item 15 - Serviço de Transporte de Passageiros Transporte de passageiros Ônibus Executivo CEAVI - Ibirama 1 -conforme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TR  K</w:t>
      </w:r>
      <w:r>
        <w:rPr>
          <w:rFonts w:ascii="Arial" w:hAnsi="Arial"/>
          <w:bCs/>
          <w:color w:val="000000"/>
          <w:sz w:val="16"/>
          <w:szCs w:val="16"/>
        </w:rPr>
        <w:t>m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Rodado, Quantidade: 2500.0 / Km Rodado.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R$ 18,40 UN.  Item 16 - Serviço de Transporte de Passageiros Transporte de passageiros Ônibus Executivo CEAVI - Ibirama 1 -conforme TR, Quantidade: 10.0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</w:t>
      </w:r>
      <w:r>
        <w:rPr>
          <w:rFonts w:ascii="Arial" w:hAnsi="Arial"/>
          <w:bCs/>
          <w:color w:val="000000"/>
          <w:sz w:val="16"/>
          <w:szCs w:val="16"/>
        </w:rPr>
        <w:t xml:space="preserve"> R$ 2.900,00 UN.  Lote 12 - 12 (Livre concorrência) (Livre concorrência) Item 23 - Serviço de Transporte de Passageiros Transporte de passageiros Ônibus Executivo CCT-Joinville, CEPLAN-São Bento do Sul -conforme TR Km Rodado, Quantidade: 12000.0 / Km Rodad</w:t>
      </w:r>
      <w:r>
        <w:rPr>
          <w:rFonts w:ascii="Arial" w:hAnsi="Arial"/>
          <w:bCs/>
          <w:color w:val="000000"/>
          <w:sz w:val="16"/>
          <w:szCs w:val="16"/>
        </w:rPr>
        <w:t xml:space="preserve">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R$ 15,72 UN.  Item 24 - Serviço de Transporte de Passageiros Transporte de passageiros Ônibus Executivo CCT-Joinville, CEPLAN-São Bento do Sul -conforme TR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Quantidade: 45.0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R$ 2.252,4</w:t>
      </w:r>
      <w:r>
        <w:rPr>
          <w:rFonts w:ascii="Arial" w:hAnsi="Arial"/>
          <w:bCs/>
          <w:color w:val="000000"/>
          <w:sz w:val="16"/>
          <w:szCs w:val="16"/>
        </w:rPr>
        <w:t xml:space="preserve">4 UN. LUA TUR TURISMO LTDA, inscrita no CNPJ/MF sob o nº 04047851000140. Lote 6 - 6 Item 11 - Serviço de Transporte de Passageiros Transporte de passageiros Van CEAVI - Ibirama 1 -conforme TR Km Rodado, Quantidade: 2000.0 / Km Rodado.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</w:t>
      </w:r>
      <w:r>
        <w:rPr>
          <w:rFonts w:ascii="Arial" w:hAnsi="Arial"/>
          <w:bCs/>
          <w:color w:val="000000"/>
          <w:sz w:val="16"/>
          <w:szCs w:val="16"/>
        </w:rPr>
        <w:t xml:space="preserve">o de R$ 7,84 UN.  Item 12 - Serviço de Transporte de Passageiros Transporte de passageiros Van CEAVI - Ibirama 1 -conforme TR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Quantidade: 29.0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R$ 1.700,00 UN.  Lote 9 - 9 Item 17 - Serviço de Transporte de Passag</w:t>
      </w:r>
      <w:r>
        <w:rPr>
          <w:rFonts w:ascii="Arial" w:hAnsi="Arial"/>
          <w:bCs/>
          <w:color w:val="000000"/>
          <w:sz w:val="16"/>
          <w:szCs w:val="16"/>
        </w:rPr>
        <w:t xml:space="preserve">eiros Transporte de passageiros Ônibus Convencional CEAVI - Ibirama 1 -conforme TR Km Rodado, Quantidade: 500.0 / Km Rodado.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R$ 16,21 UN.  Item 18 - Serviço de Transporte de Passageiros Transporte de passageiros Ônibus Convenciona</w:t>
      </w:r>
      <w:r>
        <w:rPr>
          <w:rFonts w:ascii="Arial" w:hAnsi="Arial"/>
          <w:bCs/>
          <w:color w:val="000000"/>
          <w:sz w:val="16"/>
          <w:szCs w:val="16"/>
        </w:rPr>
        <w:t xml:space="preserve">l CEAVI - Ibirama 1 -conforme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TR 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, Quantidade: 24.0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R$ 2.650,00 UN.  Lote 13 - 13 (Livre concorrência) (Livre concorrência) Item 25 - Serviço de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>Transporte de Passageiros Transporte de passageiros Ônibus Convencio</w:t>
      </w:r>
      <w:r>
        <w:rPr>
          <w:rFonts w:ascii="Arial" w:hAnsi="Arial"/>
          <w:bCs/>
          <w:color w:val="000000"/>
          <w:sz w:val="16"/>
          <w:szCs w:val="16"/>
        </w:rPr>
        <w:t xml:space="preserve">nal CCT-Joinville, CEPLAN-São Bento do Sul -conforme TR Km Rodado, Quantidade: 3600.0 / Km Rodado.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R$ 15,44 UN.  Item 26 - Serviço de Transporte de Passageiros Transporte de passageiros Ônibus Convencional CCT-Joinville, CEPLAN-Sã</w:t>
      </w:r>
      <w:r>
        <w:rPr>
          <w:rFonts w:ascii="Arial" w:hAnsi="Arial"/>
          <w:bCs/>
          <w:color w:val="000000"/>
          <w:sz w:val="16"/>
          <w:szCs w:val="16"/>
        </w:rPr>
        <w:t xml:space="preserve">o Bento do Sul -conforme TR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Quantidade: 36.0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R$ 2.650,00 UN.  Lote 20 - 20 (Livre concorrência) (Livre concorrência) Item 39 - Serviço de Transporte de Passageiros Transporte de passageiros Van CEO - Chapecó Km R</w:t>
      </w:r>
      <w:r>
        <w:rPr>
          <w:rFonts w:ascii="Arial" w:hAnsi="Arial"/>
          <w:bCs/>
          <w:color w:val="000000"/>
          <w:sz w:val="16"/>
          <w:szCs w:val="16"/>
        </w:rPr>
        <w:t xml:space="preserve">odado, Quantidade: 6000.0 / Km Rodado.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R$ 9,16 UN.  Item 40 - Serviço de Transporte de Passageiros Transporte de passageiros Van CEO -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Chapecó 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, Quantidade: 20.0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R$ 1.700,00 UN.  Lote 21 </w:t>
      </w:r>
      <w:r>
        <w:rPr>
          <w:rFonts w:ascii="Arial" w:hAnsi="Arial"/>
          <w:bCs/>
          <w:color w:val="000000"/>
          <w:sz w:val="16"/>
          <w:szCs w:val="16"/>
        </w:rPr>
        <w:t xml:space="preserve">- 21 Item 41 - Serviço de Transporte de Passageiros Transporte de passageiros Micro-ônibus CEO - Chapecó Km Rodado, Quantidade: 4000.0 / Km Rodado.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R$ 13,05 UN.  Item 42 - Serviço de Transporte de Passageiros Transporte de passage</w:t>
      </w:r>
      <w:r>
        <w:rPr>
          <w:rFonts w:ascii="Arial" w:hAnsi="Arial"/>
          <w:bCs/>
          <w:color w:val="000000"/>
          <w:sz w:val="16"/>
          <w:szCs w:val="16"/>
        </w:rPr>
        <w:t xml:space="preserve">iros Micro-ônibus CEO - Chapecó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Quantidade: 10.0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R$ 2.100,00 UN. PAULO AMARAL TRANSPORTES EIRELI, inscrita no CNPJ/MF sob o nº 14034976000190. Lote 1 - 1 (Livre concorrência) (Livre concorrência) Item 1 - Serviço</w:t>
      </w:r>
      <w:r>
        <w:rPr>
          <w:rFonts w:ascii="Arial" w:hAnsi="Arial"/>
          <w:bCs/>
          <w:color w:val="000000"/>
          <w:sz w:val="16"/>
          <w:szCs w:val="16"/>
        </w:rPr>
        <w:t xml:space="preserve"> de Transporte de Passageiros Transporte de passageiros Van CAMPUS 1 - Florianópolis, CERES-Laguna, CESFI-Balneário Camboriú-conforme TR Km Rodado, Quantidade: 84100.0 / Km Rodado.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R$ 7,65 UN.  Item 2 - Serviço de Transporte de Pa</w:t>
      </w:r>
      <w:r>
        <w:rPr>
          <w:rFonts w:ascii="Arial" w:hAnsi="Arial"/>
          <w:bCs/>
          <w:color w:val="000000"/>
          <w:sz w:val="16"/>
          <w:szCs w:val="16"/>
        </w:rPr>
        <w:t xml:space="preserve">ssageiros Transporte de passageiros Van CAMPUS 1 - Florianópolis, CERES-Laguna, CESFI-Balneário Camboriú-conforme TR </w:t>
      </w:r>
      <w:proofErr w:type="spellStart"/>
      <w:proofErr w:type="gram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Quantidade: 504.0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R$ 400,00 UN.  Lote 14 - 14 (Livre concorrência) (Livre concorrência) Item 2</w:t>
      </w:r>
      <w:r>
        <w:rPr>
          <w:rFonts w:ascii="Arial" w:hAnsi="Arial"/>
          <w:bCs/>
          <w:color w:val="000000"/>
          <w:sz w:val="16"/>
          <w:szCs w:val="16"/>
        </w:rPr>
        <w:t xml:space="preserve">7 - Serviço de Transporte de Passageiros Transporte de passageiros Van CAV - Lages Km Rodado, Quantidade: 25000.0 / Km Rodado.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R$ 3,75 UN.  Item 28 - Serviço de Transporte de Passageiros Transporte de passageiros Van CAV - Lages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</w:t>
      </w:r>
      <w:r>
        <w:rPr>
          <w:rFonts w:ascii="Arial" w:hAnsi="Arial"/>
          <w:bCs/>
          <w:color w:val="000000"/>
          <w:sz w:val="16"/>
          <w:szCs w:val="16"/>
        </w:rPr>
        <w:t>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Quantidade: 10.0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R$ 115,00 UN. REUNIDAS TRANSPORTES S/A, inscrita no CNPJ/MF sob o nº 04176082000180. Lote 15 - 15 (Livre concorrência) (Livre concorrência) Item 29 - Serviço de Transporte de Passageiros Transport</w:t>
      </w:r>
      <w:r>
        <w:rPr>
          <w:rFonts w:ascii="Arial" w:hAnsi="Arial"/>
          <w:bCs/>
          <w:color w:val="000000"/>
          <w:sz w:val="16"/>
          <w:szCs w:val="16"/>
        </w:rPr>
        <w:t xml:space="preserve">e de passageiros Micro-ônibus CAV - Lages Km Rodado, Quantidade: 30000.0 / Km Rodado.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R$ 5,90 UN.  Item 30 - Serviço de Transporte de Passageiros Transporte de passageiros Micro-ônibus CAV -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Lages 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, Quantidade: 30.0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</w:t>
      </w:r>
      <w:r>
        <w:rPr>
          <w:rFonts w:ascii="Arial" w:hAnsi="Arial"/>
          <w:bCs/>
          <w:color w:val="000000"/>
          <w:sz w:val="16"/>
          <w:szCs w:val="16"/>
        </w:rPr>
        <w:t>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R$ 600,00 UN.  Lote 16 - 16 (Livre concorrência) (Livre concorrência) Item 31 - Serviço de Transporte de Passageiros Transporte de passageiros Ônibus Executivo CAV -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Lages  Km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Rodado, Quantidade: 25000.0 / Km Rodado.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</w:t>
      </w:r>
      <w:r>
        <w:rPr>
          <w:rFonts w:ascii="Arial" w:hAnsi="Arial"/>
          <w:bCs/>
          <w:color w:val="000000"/>
          <w:sz w:val="16"/>
          <w:szCs w:val="16"/>
        </w:rPr>
        <w:t>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R$ 11,44 UN.  Item 32 - Serviço de Transporte de Passageiros Transporte de passageiros Ônibus Executivo CAV - Lages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Quantidade: 10.0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R$ 800,00 UN.  Lote 17 - 17 (Livre concorrência) (Livre concor</w:t>
      </w:r>
      <w:r>
        <w:rPr>
          <w:rFonts w:ascii="Arial" w:hAnsi="Arial"/>
          <w:bCs/>
          <w:color w:val="000000"/>
          <w:sz w:val="16"/>
          <w:szCs w:val="16"/>
        </w:rPr>
        <w:t xml:space="preserve">rência) Item 33 - Serviço de Transporte de Passageiros Transporte de passageiros Ônibus Convencional CAV - Lages Km Rodado, Quantidade: 25000.0 / Km Rodado.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R$ 10,25 UN.  Item 34 - Serviço de Transporte de Passageiros Transporte d</w:t>
      </w:r>
      <w:r>
        <w:rPr>
          <w:rFonts w:ascii="Arial" w:hAnsi="Arial"/>
          <w:bCs/>
          <w:color w:val="000000"/>
          <w:sz w:val="16"/>
          <w:szCs w:val="16"/>
        </w:rPr>
        <w:t xml:space="preserve">e passageiros Ônibus Convencional CAV -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Lages  Km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Rodado, Quantidade: 25.0 / Km Rodado.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 xml:space="preserve">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R$ 750,00 UN.  Lote 19 - 19 (Livre concorrência) (Livre concorrência) Item 37 - Serviço de Transporte de Passageiros Transporte de passageiros</w:t>
      </w:r>
      <w:r>
        <w:rPr>
          <w:rFonts w:ascii="Arial" w:hAnsi="Arial"/>
          <w:bCs/>
          <w:color w:val="000000"/>
          <w:sz w:val="16"/>
          <w:szCs w:val="16"/>
        </w:rPr>
        <w:t xml:space="preserve"> Ônibus Executivo CESMO -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Caçador  Km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Rodado, Quantidade: 2500.0 / Km Rodado.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R$ 15,20 UN.  Item 38 - Serviço de Transporte de Passageiros Transporte de passageiros Ônibus Executivo CESMO -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Caçador 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, Quantidade: 12.0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</w:t>
      </w:r>
      <w:r>
        <w:rPr>
          <w:rFonts w:ascii="Arial" w:hAnsi="Arial"/>
          <w:bCs/>
          <w:color w:val="000000"/>
          <w:sz w:val="16"/>
          <w:szCs w:val="16"/>
        </w:rPr>
        <w:t>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R$ 1.000,00 UN.  Lote 22 - 22 (Livre concorrência) (Livre concorrência) Item 43 - Serviço de Transporte de Passageiros Transporte de passageiros Ônibus Executivo CEO -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Chapecó  Km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Rodado, Quantidade: 7000.0 / Km Rodado. Marca:</w:t>
      </w:r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R$ 17,42 UN.  Item 44 - Serviço de Transporte de Passageiros Transporte de passageiros Ônibus Executivo CEO - Chapecó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Quantidade: 12.0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R$ 1.500,00 UN. SILVETUR AGENCIA DE VIAGEM E TURISMO LTDA</w:t>
      </w:r>
      <w:r>
        <w:rPr>
          <w:rFonts w:ascii="Arial" w:hAnsi="Arial"/>
          <w:bCs/>
          <w:color w:val="000000"/>
          <w:sz w:val="16"/>
          <w:szCs w:val="16"/>
        </w:rPr>
        <w:t xml:space="preserve"> - ME, inscrita no CNPJ/MF sob o nº 00517288000176. Lote 10 - 10 Item 19 - Serviço de Transporte de Passageiros Transporte de passageiros Van CCT-Joinville, CEPLAN-São Bento do Sul -conforme TR Km Rodado, Quantidade: 1000.0 / Km Rodado.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</w:t>
      </w:r>
      <w:r>
        <w:rPr>
          <w:rFonts w:ascii="Arial" w:hAnsi="Arial"/>
          <w:bCs/>
          <w:color w:val="000000"/>
          <w:sz w:val="16"/>
          <w:szCs w:val="16"/>
        </w:rPr>
        <w:t xml:space="preserve">eço de R$ 7,90 UN.  Item 20 - Serviço de Transporte de Passageiros Transporte de passageiros Van CCT-Joinville, CEPLAN-São Bento do Sul -conforme TR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Quantidade: 6.0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R$ 1.632,32 UN.  Lote 11 - 11 Item 21 - Serviço</w:t>
      </w:r>
      <w:r>
        <w:rPr>
          <w:rFonts w:ascii="Arial" w:hAnsi="Arial"/>
          <w:bCs/>
          <w:color w:val="000000"/>
          <w:sz w:val="16"/>
          <w:szCs w:val="16"/>
        </w:rPr>
        <w:t xml:space="preserve"> de Transporte de Passageiros Transporte de passageiros Micro-ônibus CCT-Joinville, CEPLAN-São Bento do Sul -conforme TR Km Rodado, Quantidade: 2500.0 / Km Rodado.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R$ 8,00 UN.  Item 22 - Serviço de Transporte de Passageiros Transp</w:t>
      </w:r>
      <w:r>
        <w:rPr>
          <w:rFonts w:ascii="Arial" w:hAnsi="Arial"/>
          <w:bCs/>
          <w:color w:val="000000"/>
          <w:sz w:val="16"/>
          <w:szCs w:val="16"/>
        </w:rPr>
        <w:t xml:space="preserve">orte de passageiros Micro-ônibus CCT-Joinville, CEPLAN-São Bento do Sul -conforme TR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Quantidade: 15.0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R$ 992,32 UN.  Lote 18 - 18 Item 35 - Serviço de Transporte de Passageiros Transporte de passageiros Van CESMO</w:t>
      </w:r>
      <w:r>
        <w:rPr>
          <w:rFonts w:ascii="Arial" w:hAnsi="Arial"/>
          <w:bCs/>
          <w:color w:val="000000"/>
          <w:sz w:val="16"/>
          <w:szCs w:val="16"/>
        </w:rPr>
        <w:t xml:space="preserve"> - Caçador, Quantidade: 1000.0 / Km Rodado.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R$ 9,19 UN.  Item 36 - Serviço de Transporte de Passageiros Transporte de passageiros Van CESMO -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Caçador 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, Quantidade: 6.0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R$ 1.698,99 UN.  Lo</w:t>
      </w:r>
      <w:r>
        <w:rPr>
          <w:rFonts w:ascii="Arial" w:hAnsi="Arial"/>
          <w:bCs/>
          <w:color w:val="000000"/>
          <w:sz w:val="16"/>
          <w:szCs w:val="16"/>
        </w:rPr>
        <w:t xml:space="preserve">te 26 - 26 Item 51 - Serviço de Transporte de Passageiros Transporte de passageiros Van CEO - Pinhalzinho Km Rodado, Quantidade: 3000.0 / Km Rodado.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R$ 8,87 UN.  Item 52 - Serviço de Transporte de Passageiros Transporte de passage</w:t>
      </w:r>
      <w:r>
        <w:rPr>
          <w:rFonts w:ascii="Arial" w:hAnsi="Arial"/>
          <w:bCs/>
          <w:color w:val="000000"/>
          <w:sz w:val="16"/>
          <w:szCs w:val="16"/>
        </w:rPr>
        <w:t xml:space="preserve">iros Van CEO - Pinhalzinho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Quantidade: 10.0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R$ 1.638,99 UN.  Lote 27 - 27 Item 53 - Serviço de Transporte de Passageiros Transporte de passageiros Micro-ônibus CEO - Pinhalzinho Km Rodado, Quantidade: 2000.0 / Km</w:t>
      </w:r>
      <w:r>
        <w:rPr>
          <w:rFonts w:ascii="Arial" w:hAnsi="Arial"/>
          <w:bCs/>
          <w:color w:val="000000"/>
          <w:sz w:val="16"/>
          <w:szCs w:val="16"/>
        </w:rPr>
        <w:t xml:space="preserve"> Rodado.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R$ 13,18 UN.  Item 54 - Serviço de Transporte de Passageiros Transporte de passageiros Micro-ônibus CEO - Pinhalzinho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Quantidade: 5.0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R$ 2.026,99 UN.  Lote 28 - 28 (Livre concor</w:t>
      </w:r>
      <w:r>
        <w:rPr>
          <w:rFonts w:ascii="Arial" w:hAnsi="Arial"/>
          <w:bCs/>
          <w:color w:val="000000"/>
          <w:sz w:val="16"/>
          <w:szCs w:val="16"/>
        </w:rPr>
        <w:t xml:space="preserve">rência) (Livre concorrência) Item 55 - Serviço de Transporte de Passageiros Transporte de passageiros Ônibus Executivo CEO - Pinhalzinho Km Rodado, Quantidade: 3000.0 / Km Rodado.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R$ 18,78 UN.  Item 56 - Serviço de Transporte de P</w:t>
      </w:r>
      <w:r>
        <w:rPr>
          <w:rFonts w:ascii="Arial" w:hAnsi="Arial"/>
          <w:bCs/>
          <w:color w:val="000000"/>
          <w:sz w:val="16"/>
          <w:szCs w:val="16"/>
        </w:rPr>
        <w:t xml:space="preserve">assageiros Transporte de passageiros Ônibus Executivo CEO -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Pinhalzinho 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, Quantidade: 10.0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R$ 2.865,99 UN. VIAGENS CHAPECÓ TRANSPORTE E TURISMO LTDA - ME, inscrita no CNPJ/MF sob o nº 02579062000125. Lote 23 - 23 </w:t>
      </w:r>
      <w:r>
        <w:rPr>
          <w:rFonts w:ascii="Arial" w:hAnsi="Arial"/>
          <w:bCs/>
          <w:color w:val="000000"/>
          <w:sz w:val="16"/>
          <w:szCs w:val="16"/>
        </w:rPr>
        <w:t xml:space="preserve">Item 45 - Serviço de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 xml:space="preserve">Transporte de Passageiros Transporte de passageiros Ônibus Convencional CEO - Chapecó, Quantidade: 3000.0 / Km Rodado.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R$ 16,20 UN.  Item 46 - Serviço de Transporte de Passageiros Transporte de passageiros Ôni</w:t>
      </w:r>
      <w:r>
        <w:rPr>
          <w:rFonts w:ascii="Arial" w:hAnsi="Arial"/>
          <w:bCs/>
          <w:color w:val="000000"/>
          <w:sz w:val="16"/>
          <w:szCs w:val="16"/>
        </w:rPr>
        <w:t xml:space="preserve">bus Convencional CEO - </w:t>
      </w:r>
      <w:proofErr w:type="spellStart"/>
      <w:proofErr w:type="gramStart"/>
      <w:r>
        <w:rPr>
          <w:rFonts w:ascii="Arial" w:hAnsi="Arial"/>
          <w:bCs/>
          <w:color w:val="000000"/>
          <w:sz w:val="16"/>
          <w:szCs w:val="16"/>
        </w:rPr>
        <w:t>Chapecód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, Quantidade: 10.0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R$ 2.648,00 UN.  Lote 24 - 24 Item 47 - Serviço de Transporte de Passageiros Transporte de passageiros Ônibus Convencional para viagem interior - CEO - Chapecó Km</w:t>
      </w:r>
      <w:r>
        <w:rPr>
          <w:rFonts w:ascii="Arial" w:hAnsi="Arial"/>
          <w:bCs/>
          <w:color w:val="000000"/>
          <w:sz w:val="16"/>
          <w:szCs w:val="16"/>
        </w:rPr>
        <w:t xml:space="preserve"> Rodado, Quantidade: 1000.0 / Km Rodado.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R$ 17,09 UN.  Item 48 - Serviço de Transporte de Passageiros Transporte de passageiros Ônibus Convencional para viagem interior - CEO - Chapecó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Quantidade: 5.0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R$ 2.674,00 UN.  Lote 25 - 25 Item 49 - Serviço de Transporte de Passageiros Transporte de passageiros Carro de Passeio CEO - Chapecó Km Rodado, Quantidade: 3000.0 / Km Rodado.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R$ 6,93 UN.  Item 50 - Serviço de Tran</w:t>
      </w:r>
      <w:r>
        <w:rPr>
          <w:rFonts w:ascii="Arial" w:hAnsi="Arial"/>
          <w:bCs/>
          <w:color w:val="000000"/>
          <w:sz w:val="16"/>
          <w:szCs w:val="16"/>
        </w:rPr>
        <w:t xml:space="preserve">sporte de Passageiros Transporte de passageiros Carro de Passeio CEO - Chapecó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Quantidade: 10.0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R$ 1.364,00 UN.  Lote 29 - 29 Item 57 - Serviço de Transporte de Passageiros Transporte de passageiros Ônibus Conven</w:t>
      </w:r>
      <w:r>
        <w:rPr>
          <w:rFonts w:ascii="Arial" w:hAnsi="Arial"/>
          <w:bCs/>
          <w:color w:val="000000"/>
          <w:sz w:val="16"/>
          <w:szCs w:val="16"/>
        </w:rPr>
        <w:t xml:space="preserve">cional CEO - Pinhalzinho Km Rodado, Quantidade: 2000.0 / Km Rodado.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R$ 16,20 UN.  Item 58 - Serviço de Transporte de Passageiros Transporte de passageiros Ônibus Convencional CEO - Pinhalzinho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Quantidade: 10.0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. Ma</w:t>
      </w:r>
      <w:r>
        <w:rPr>
          <w:rFonts w:ascii="Arial" w:hAnsi="Arial"/>
          <w:bCs/>
          <w:color w:val="000000"/>
          <w:sz w:val="16"/>
          <w:szCs w:val="16"/>
        </w:rPr>
        <w:t xml:space="preserve">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R$ 2.648,00 UN.  Lote 31 - 31 Item 61 - Serviço de Transporte de Passageiros Transporte de passageiros Carro de Passeio CEO -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Pinhalzinho  Km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Rodado, Quantidade: 1200.0 / Km Rodado.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R$ 6,93 UN.  Item 62 - S</w:t>
      </w:r>
      <w:r>
        <w:rPr>
          <w:rFonts w:ascii="Arial" w:hAnsi="Arial"/>
          <w:bCs/>
          <w:color w:val="000000"/>
          <w:sz w:val="16"/>
          <w:szCs w:val="16"/>
        </w:rPr>
        <w:t xml:space="preserve">erviço de Transporte de Passageiros Transporte de passageiros Carro de Passeio CEO - Pinhalzinho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Quantidade: 5.0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R$ 1.364,00 UN.</w:t>
      </w:r>
    </w:p>
    <w:p w:rsidR="00A244F5" w:rsidRDefault="00902E07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ITENS 3, 4, 5, 6, 7, 8, 59, 60 FRUSTRADOS.</w:t>
      </w:r>
    </w:p>
    <w:p w:rsidR="00A244F5" w:rsidRDefault="00902E07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Pela contratante: José Fernando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Fragalli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Reitor.</w:t>
      </w:r>
    </w:p>
    <w:p w:rsidR="00A244F5" w:rsidRDefault="00902E07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Processo SGP-e: UDESC 00005436/2024.</w:t>
      </w:r>
    </w:p>
    <w:sectPr w:rsidR="00A244F5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4F5"/>
    <w:rsid w:val="00902E07"/>
    <w:rsid w:val="00A24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A5B354-1370-4D22-AD01-F7640C96B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1925</Words>
  <Characters>10398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RACHEL CARDOSO PILATI</cp:lastModifiedBy>
  <cp:revision>2</cp:revision>
  <dcterms:created xsi:type="dcterms:W3CDTF">2024-06-14T16:09:00Z</dcterms:created>
  <dcterms:modified xsi:type="dcterms:W3CDTF">2024-06-14T16:09:00Z</dcterms:modified>
  <dc:language>pt-BR</dc:language>
</cp:coreProperties>
</file>